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F8" w:rsidRPr="000D23F8" w:rsidRDefault="000D23F8" w:rsidP="000D23F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D23F8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Бекітемін:</w:t>
      </w:r>
    </w:p>
    <w:p w:rsidR="000D23F8" w:rsidRPr="000D23F8" w:rsidRDefault="000D23F8" w:rsidP="000D23F8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D23F8"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 директоры:                   Е.Махамбетов</w:t>
      </w:r>
    </w:p>
    <w:p w:rsidR="000D23F8" w:rsidRDefault="000D23F8" w:rsidP="000D23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0D23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Сынып жетекшілерінің әдістеме бірлестігінің отырыстары</w:t>
      </w:r>
      <w:bookmarkEnd w:id="0"/>
    </w:p>
    <w:p w:rsidR="000D23F8" w:rsidRPr="000D23F8" w:rsidRDefault="00697F81" w:rsidP="000D23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Қарлыкөл негізгі мектебі 2020-2021</w:t>
      </w:r>
      <w:r w:rsidR="000D23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55"/>
        <w:gridCol w:w="2957"/>
        <w:gridCol w:w="2957"/>
        <w:gridCol w:w="3589"/>
      </w:tblGrid>
      <w:tr w:rsidR="000D23F8" w:rsidRPr="000D23F8" w:rsidTr="006A4F79"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0D23F8" w:rsidRPr="000D23F8" w:rsidTr="006A4F79">
        <w:trPr>
          <w:trHeight w:val="1599"/>
        </w:trPr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1 отырыс</w:t>
            </w:r>
          </w:p>
          <w:p w:rsidR="000D23F8" w:rsidRPr="000D23F8" w:rsidRDefault="000D23F8" w:rsidP="000D23F8">
            <w:pPr>
              <w:numPr>
                <w:ilvl w:val="0"/>
                <w:numId w:val="1"/>
              </w:numPr>
              <w:spacing w:after="0" w:line="225" w:lineRule="atLeast"/>
              <w:contextualSpacing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  <w:t>Өткен оқу жылындағы әдістемелік бірлестік жұмысын сараптау</w:t>
            </w:r>
          </w:p>
          <w:p w:rsidR="000D23F8" w:rsidRPr="000D23F8" w:rsidRDefault="000D23F8" w:rsidP="000D23F8">
            <w:pPr>
              <w:numPr>
                <w:ilvl w:val="0"/>
                <w:numId w:val="1"/>
              </w:numPr>
              <w:spacing w:after="0" w:line="225" w:lineRule="atLeast"/>
              <w:contextualSpacing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Сынып жетекшілер бірлестігінің жұмыс жоспарымен танысу және бекіту</w:t>
            </w:r>
          </w:p>
          <w:p w:rsidR="000D23F8" w:rsidRPr="000D23F8" w:rsidRDefault="00DE052F" w:rsidP="000D23F8">
            <w:pPr>
              <w:numPr>
                <w:ilvl w:val="0"/>
                <w:numId w:val="1"/>
              </w:numPr>
              <w:spacing w:after="0" w:line="225" w:lineRule="atLeast"/>
              <w:contextualSpacing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 w:eastAsia="ru-RU"/>
              </w:rPr>
              <w:t>Қауіпсіздіктің талапқа сай жүргізілуі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Талдау</w:t>
            </w:r>
          </w:p>
          <w:p w:rsidR="00DE052F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Пікірлесу жиын</w:t>
            </w:r>
          </w:p>
          <w:p w:rsidR="000D23F8" w:rsidRDefault="000D23F8" w:rsidP="00DE052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052F" w:rsidRPr="00DE052F" w:rsidRDefault="00DE052F" w:rsidP="00DE052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 әдістеме бірлестігінің  жетекшісі Оразалина А.С.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</w:tr>
      <w:tr w:rsidR="000D23F8" w:rsidRPr="000D23F8" w:rsidTr="006A4F79"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2 отырыс</w:t>
            </w:r>
          </w:p>
          <w:p w:rsidR="000D23F8" w:rsidRPr="000D23F8" w:rsidRDefault="000D23F8" w:rsidP="000D23F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Баяндама «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Бала тәрбиесіндегі сынып жетекшінің рөлі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»</w:t>
            </w:r>
          </w:p>
          <w:p w:rsidR="000D23F8" w:rsidRPr="000D23F8" w:rsidRDefault="00DE052F" w:rsidP="00DE052F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«Сынып жетекшінің тәрбие жұмысында,сынып сағаттың алатын орны».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697F81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D23F8"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аяндама</w:t>
            </w:r>
          </w:p>
          <w:p w:rsidR="000D23F8" w:rsidRPr="000D23F8" w:rsidRDefault="00DE052F" w:rsidP="00DE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Насиртаева Ш.С.</w:t>
            </w:r>
          </w:p>
          <w:p w:rsidR="000D23F8" w:rsidRPr="000D23F8" w:rsidRDefault="000D23F8" w:rsidP="000D2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СЖ</w:t>
            </w:r>
          </w:p>
        </w:tc>
      </w:tr>
      <w:tr w:rsidR="000D23F8" w:rsidRPr="0007702B" w:rsidTr="006A4F79">
        <w:trPr>
          <w:trHeight w:val="2693"/>
        </w:trPr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2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3 отырыс</w:t>
            </w:r>
          </w:p>
          <w:p w:rsidR="000D23F8" w:rsidRPr="000D23F8" w:rsidRDefault="000D23F8" w:rsidP="000D23F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Баяндама «</w:t>
            </w:r>
            <w:r w:rsidR="00DE05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Ата-анамен қарым-қатынасты нығайту жолдары</w:t>
            </w:r>
            <w:r w:rsidR="000770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!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»</w:t>
            </w: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 </w:t>
            </w:r>
          </w:p>
          <w:p w:rsidR="000D23F8" w:rsidRPr="000D23F8" w:rsidRDefault="00F01F12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«Оқушыларға психологиялық көмек беру түрлер»і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697F81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D23F8"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аяндама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F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697F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01F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ұсқаулық 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F01F12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Ибраев Е.К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D23F8" w:rsidRPr="000D23F8" w:rsidRDefault="00F01F12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Мектеп психологі Абенова Ж.Ж</w:t>
            </w:r>
          </w:p>
        </w:tc>
      </w:tr>
      <w:tr w:rsidR="000D23F8" w:rsidRPr="00697F81" w:rsidTr="006A4F79">
        <w:tc>
          <w:tcPr>
            <w:tcW w:w="95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E052F" w:rsidRDefault="00DE052F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052F" w:rsidRDefault="00DE052F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E052F" w:rsidRPr="000D23F8" w:rsidRDefault="00DE052F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55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 4 отырыс</w:t>
            </w: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Жылдың қорытынды есебі  мақсаттар мен міндеттердің орындалу мониторингісі </w:t>
            </w:r>
          </w:p>
          <w:p w:rsidR="00DE052F" w:rsidRDefault="00DE052F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2020-2021 оқу жылында тәрбие саласында атқарылған жұмыстардың қорытындысы</w:t>
            </w:r>
          </w:p>
          <w:p w:rsidR="000D23F8" w:rsidRPr="000D23F8" w:rsidRDefault="000D23F8" w:rsidP="000D2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түрлі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697F81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E0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сеп</w:t>
            </w:r>
          </w:p>
        </w:tc>
        <w:tc>
          <w:tcPr>
            <w:tcW w:w="2957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589" w:type="dxa"/>
          </w:tcPr>
          <w:p w:rsidR="000D23F8" w:rsidRPr="000D23F8" w:rsidRDefault="000D23F8" w:rsidP="000D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23F8" w:rsidRPr="000D23F8" w:rsidRDefault="00DE052F" w:rsidP="00F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2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Бірлестік жетекшісі мен сынып жетекшілер</w:t>
            </w:r>
            <w:r w:rsidRPr="000D23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D23F8" w:rsidRPr="000D23F8" w:rsidRDefault="000D23F8" w:rsidP="000D23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23F8" w:rsidRPr="000D23F8" w:rsidRDefault="000D23F8" w:rsidP="000D23F8">
      <w:pPr>
        <w:rPr>
          <w:rFonts w:ascii="Times New Roman" w:eastAsia="Times New Roman" w:hAnsi="Times New Roman" w:cs="Times New Roman"/>
          <w:lang w:val="kk-KZ"/>
        </w:rPr>
      </w:pPr>
    </w:p>
    <w:p w:rsidR="00432AFB" w:rsidRPr="00DE052F" w:rsidRDefault="00432AFB">
      <w:pPr>
        <w:rPr>
          <w:lang w:val="kk-KZ"/>
        </w:rPr>
      </w:pPr>
    </w:p>
    <w:sectPr w:rsidR="00432AFB" w:rsidRPr="00DE052F" w:rsidSect="000D2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017C"/>
    <w:multiLevelType w:val="multilevel"/>
    <w:tmpl w:val="B81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D23F8"/>
    <w:rsid w:val="0007702B"/>
    <w:rsid w:val="000D23F8"/>
    <w:rsid w:val="00432AFB"/>
    <w:rsid w:val="00697F81"/>
    <w:rsid w:val="00814ACF"/>
    <w:rsid w:val="0085762C"/>
    <w:rsid w:val="00A10C30"/>
    <w:rsid w:val="00C957B7"/>
    <w:rsid w:val="00DE052F"/>
    <w:rsid w:val="00F0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2</cp:revision>
  <cp:lastPrinted>2020-10-10T17:06:00Z</cp:lastPrinted>
  <dcterms:created xsi:type="dcterms:W3CDTF">2020-11-18T16:11:00Z</dcterms:created>
  <dcterms:modified xsi:type="dcterms:W3CDTF">2020-11-18T16:11:00Z</dcterms:modified>
</cp:coreProperties>
</file>